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7"/>
        <w:gridCol w:w="2347"/>
        <w:gridCol w:w="2348"/>
        <w:gridCol w:w="2348"/>
      </w:tblGrid>
      <w:tr w:rsidR="00E630DC" w:rsidRPr="00E630DC" w:rsidTr="00E630DC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12E16" w:rsidP="001E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16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.8pt;margin-top:-114.8pt;width:89.55pt;height:58.1pt;z-index:251660288;mso-width-relative:margin;mso-height-relative:margin">
                  <v:textbox>
                    <w:txbxContent>
                      <w:p w:rsidR="00AC2E82" w:rsidRPr="00AC2E82" w:rsidRDefault="00AC2E8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Boom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Boom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 Carina Breeding</w:t>
                        </w:r>
                      </w:p>
                    </w:txbxContent>
                  </v:textbox>
                </v:shape>
              </w:pict>
            </w:r>
            <w:r w:rsidR="00AD7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</w:t>
            </w:r>
            <w:r w:rsidR="00E630DC"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re </w:t>
            </w:r>
            <w:r w:rsidR="00E630DC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630DC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E630DC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4B4F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="00D94B4F">
              <w:rPr>
                <w:rFonts w:ascii="Times New Roman" w:eastAsia="Times New Roman" w:hAnsi="Times New Roman" w:cs="Times New Roman"/>
                <w:sz w:val="24"/>
                <w:szCs w:val="24"/>
              </w:rPr>
              <w:t>works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D9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D94B4F">
              <w:rPr>
                <w:rFonts w:ascii="Times New Roman" w:eastAsia="Times New Roman" w:hAnsi="Times New Roman" w:cs="Times New Roman"/>
                <w:sz w:val="24"/>
                <w:szCs w:val="24"/>
              </w:rPr>
              <w:t>Afterhour’s</w:t>
            </w:r>
            <w:proofErr w:type="spellEnd"/>
            <w:r w:rsidR="00D9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Southern Knight TT HIC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B4F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</w:p>
          <w:p w:rsidR="00E630DC" w:rsidRPr="00E630DC" w:rsidRDefault="00E630DC" w:rsidP="00D9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r w:rsidR="00D94B4F">
              <w:rPr>
                <w:rFonts w:ascii="Times New Roman" w:eastAsia="Times New Roman" w:hAnsi="Times New Roman" w:cs="Times New Roman"/>
                <w:sz w:val="24"/>
                <w:szCs w:val="24"/>
              </w:rPr>
              <w:t>Gambit’s Trick Of Light ROM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D9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9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="00D94B4F"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  <w:proofErr w:type="spellEnd"/>
            <w:r w:rsidR="00D9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D94B4F">
              <w:rPr>
                <w:rFonts w:ascii="Times New Roman" w:eastAsia="Times New Roman" w:hAnsi="Times New Roman" w:cs="Times New Roman"/>
                <w:sz w:val="24"/>
                <w:szCs w:val="24"/>
              </w:rPr>
              <w:t>Afterhour’s</w:t>
            </w:r>
            <w:proofErr w:type="spellEnd"/>
            <w:r w:rsidR="00D9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Color Of The Wind ROM</w:t>
            </w:r>
          </w:p>
        </w:tc>
      </w:tr>
      <w:tr w:rsidR="00E630DC" w:rsidRPr="00E630DC" w:rsidTr="00E630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D94B4F" w:rsidP="00D9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  </w:t>
            </w:r>
            <w:r w:rsidR="00E630DC"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Gambit’s Playing With Fire</w:t>
            </w:r>
          </w:p>
        </w:tc>
      </w:tr>
      <w:tr w:rsidR="00E630DC" w:rsidRPr="00E630DC" w:rsidTr="00E630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B4F" w:rsidRDefault="00E630DC" w:rsidP="00D94B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</w:p>
          <w:p w:rsidR="00E630DC" w:rsidRPr="00E630DC" w:rsidRDefault="00D94B4F" w:rsidP="00D9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Afterhour’s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Twist Of Fate</w:t>
            </w:r>
            <w:r w:rsidR="00E630DC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D9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="00D9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AMCAN CH Gambit’s Hurricane </w:t>
            </w:r>
            <w:proofErr w:type="spellStart"/>
            <w:r w:rsidR="00D94B4F">
              <w:rPr>
                <w:rFonts w:ascii="Times New Roman" w:eastAsia="Times New Roman" w:hAnsi="Times New Roman" w:cs="Times New Roman"/>
                <w:sz w:val="24"/>
                <w:szCs w:val="24"/>
              </w:rPr>
              <w:t>Brew’n</w:t>
            </w:r>
            <w:proofErr w:type="spellEnd"/>
            <w:r w:rsidR="00D9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</w:t>
            </w:r>
          </w:p>
        </w:tc>
      </w:tr>
      <w:tr w:rsidR="00E630DC" w:rsidRPr="00E630DC" w:rsidTr="00E630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1E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="00D94B4F">
              <w:rPr>
                <w:rFonts w:ascii="Times New Roman" w:eastAsia="Times New Roman" w:hAnsi="Times New Roman" w:cs="Times New Roman"/>
                <w:sz w:val="24"/>
                <w:szCs w:val="24"/>
              </w:rPr>
              <w:t>Blue Daze Afterhours Empress</w:t>
            </w:r>
          </w:p>
        </w:tc>
      </w:tr>
      <w:tr w:rsidR="00E630DC" w:rsidRPr="00E630DC" w:rsidTr="00E630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1E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>Pocketful Of Sunshine (14 Points)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1E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>erann’s</w:t>
            </w:r>
            <w:proofErr w:type="spellEnd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Cuba Libra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E82" w:rsidRDefault="00E630DC" w:rsidP="001E7D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</w:p>
          <w:p w:rsidR="00E630DC" w:rsidRPr="00E630DC" w:rsidRDefault="001E7DE8" w:rsidP="001E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>Heatherri</w:t>
            </w:r>
            <w:proofErr w:type="spellEnd"/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 It Be</w:t>
            </w:r>
          </w:p>
        </w:tc>
      </w:tr>
      <w:tr w:rsidR="00E630DC" w:rsidRPr="00E630DC" w:rsidTr="00E630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E7DE8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1E7DE8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>L’gacy</w:t>
            </w:r>
            <w:proofErr w:type="spellEnd"/>
            <w:r w:rsidR="001E7DE8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Stark N Dark</w:t>
            </w:r>
          </w:p>
        </w:tc>
      </w:tr>
      <w:tr w:rsidR="00E630DC" w:rsidRPr="00E630DC" w:rsidTr="00E630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1E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>erann’s</w:t>
            </w:r>
            <w:proofErr w:type="spellEnd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Good Golly Miss Molly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1E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Milestone</w:t>
            </w:r>
          </w:p>
        </w:tc>
      </w:tr>
      <w:tr w:rsidR="00E630DC" w:rsidRPr="00E630DC" w:rsidTr="00E630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A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>Arbatal’s</w:t>
            </w:r>
            <w:proofErr w:type="spellEnd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Kiss</w:t>
            </w:r>
          </w:p>
        </w:tc>
      </w:tr>
      <w:tr w:rsidR="00E630DC" w:rsidRPr="00E630DC" w:rsidTr="00E630DC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1E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>Tairis</w:t>
            </w:r>
            <w:proofErr w:type="spellEnd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Cara Bonita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1E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>Avalar</w:t>
            </w:r>
            <w:proofErr w:type="spellEnd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>Tairis</w:t>
            </w:r>
            <w:proofErr w:type="spellEnd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Autumn Gold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1E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Stranger To </w:t>
            </w:r>
            <w:proofErr w:type="spellStart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>Luv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E7DE8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>Ch Windhaven Stranger In</w:t>
            </w:r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7DE8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>Paradise ROM</w:t>
            </w:r>
          </w:p>
        </w:tc>
      </w:tr>
      <w:tr w:rsidR="00E630DC" w:rsidRPr="00E630DC" w:rsidTr="00E630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A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AC2E82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AC2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U Need Is </w:t>
            </w:r>
            <w:proofErr w:type="spellStart"/>
            <w:r w:rsidR="00AC2E82">
              <w:rPr>
                <w:rFonts w:ascii="Times New Roman" w:eastAsia="Times New Roman" w:hAnsi="Times New Roman" w:cs="Times New Roman"/>
                <w:sz w:val="24"/>
                <w:szCs w:val="24"/>
              </w:rPr>
              <w:t>Luv</w:t>
            </w:r>
            <w:proofErr w:type="spellEnd"/>
          </w:p>
        </w:tc>
      </w:tr>
      <w:tr w:rsidR="00E630DC" w:rsidRPr="00E630DC" w:rsidTr="00E630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1E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="001E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Madam Butterfly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A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E7DE8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r w:rsidR="00AC2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Overland </w:t>
            </w:r>
            <w:proofErr w:type="spellStart"/>
            <w:r w:rsidR="00AC2E82">
              <w:rPr>
                <w:rFonts w:ascii="Times New Roman" w:eastAsia="Times New Roman" w:hAnsi="Times New Roman" w:cs="Times New Roman"/>
                <w:sz w:val="24"/>
                <w:szCs w:val="24"/>
              </w:rPr>
              <w:t>Allstar</w:t>
            </w:r>
            <w:proofErr w:type="spellEnd"/>
          </w:p>
        </w:tc>
      </w:tr>
      <w:tr w:rsidR="00E630DC" w:rsidRPr="00E630DC" w:rsidTr="00E630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2E82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AC2E82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="00AC2E82"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Latin Diva</w:t>
            </w:r>
          </w:p>
        </w:tc>
      </w:tr>
      <w:tr w:rsidR="00E630DC" w:rsidRPr="00E630DC" w:rsidTr="00E630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A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2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St. </w:t>
            </w:r>
            <w:proofErr w:type="spellStart"/>
            <w:r w:rsidR="00AC2E82">
              <w:rPr>
                <w:rFonts w:ascii="Times New Roman" w:eastAsia="Times New Roman" w:hAnsi="Times New Roman" w:cs="Times New Roman"/>
                <w:sz w:val="24"/>
                <w:szCs w:val="24"/>
              </w:rPr>
              <w:t>Roch</w:t>
            </w:r>
            <w:r w:rsidR="004242C5">
              <w:rPr>
                <w:rFonts w:ascii="Times New Roman" w:eastAsia="Times New Roman" w:hAnsi="Times New Roman" w:cs="Times New Roman"/>
                <w:sz w:val="24"/>
                <w:szCs w:val="24"/>
              </w:rPr>
              <w:t>’s</w:t>
            </w:r>
            <w:proofErr w:type="spellEnd"/>
            <w:r w:rsidR="00AC2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Moonlight Serenade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A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r w:rsidR="00AC2E82">
              <w:rPr>
                <w:rFonts w:ascii="Times New Roman" w:eastAsia="Times New Roman" w:hAnsi="Times New Roman" w:cs="Times New Roman"/>
                <w:sz w:val="24"/>
                <w:szCs w:val="24"/>
              </w:rPr>
              <w:t>Clarion White Lightning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A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C2E82">
              <w:rPr>
                <w:rFonts w:ascii="Times New Roman" w:eastAsia="Times New Roman" w:hAnsi="Times New Roman" w:cs="Times New Roman"/>
                <w:sz w:val="24"/>
                <w:szCs w:val="24"/>
              </w:rPr>
              <w:t>HiCrest</w:t>
            </w:r>
            <w:proofErr w:type="spellEnd"/>
            <w:r w:rsidR="00AC2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Infinity</w:t>
            </w:r>
          </w:p>
        </w:tc>
      </w:tr>
      <w:tr w:rsidR="00E630DC" w:rsidRPr="00E630DC" w:rsidTr="00E630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A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2E82">
              <w:rPr>
                <w:rFonts w:ascii="Times New Roman" w:eastAsia="Times New Roman" w:hAnsi="Times New Roman" w:cs="Times New Roman"/>
                <w:sz w:val="24"/>
                <w:szCs w:val="24"/>
              </w:rPr>
              <w:t>Clarion Let There Be Light</w:t>
            </w:r>
          </w:p>
        </w:tc>
      </w:tr>
      <w:tr w:rsidR="00E630DC" w:rsidRPr="00E630DC" w:rsidTr="00E630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A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2E82">
              <w:rPr>
                <w:rFonts w:ascii="Times New Roman" w:eastAsia="Times New Roman" w:hAnsi="Times New Roman" w:cs="Times New Roman"/>
                <w:sz w:val="24"/>
                <w:szCs w:val="24"/>
              </w:rPr>
              <w:t>Clarion Platinum Illusion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A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r w:rsidR="00AC2E82">
              <w:rPr>
                <w:rFonts w:ascii="Times New Roman" w:eastAsia="Times New Roman" w:hAnsi="Times New Roman" w:cs="Times New Roman"/>
                <w:sz w:val="24"/>
                <w:szCs w:val="24"/>
              </w:rPr>
              <w:t>Clarion Excalibur</w:t>
            </w:r>
          </w:p>
        </w:tc>
      </w:tr>
      <w:tr w:rsidR="00E630DC" w:rsidRPr="00E630DC" w:rsidTr="00E630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DC" w:rsidRPr="00E630DC" w:rsidRDefault="00E630DC" w:rsidP="00A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E630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2E82">
              <w:rPr>
                <w:rFonts w:ascii="Times New Roman" w:eastAsia="Times New Roman" w:hAnsi="Times New Roman" w:cs="Times New Roman"/>
                <w:sz w:val="24"/>
                <w:szCs w:val="24"/>
              </w:rPr>
              <w:t>Clarion Illumination</w:t>
            </w:r>
          </w:p>
        </w:tc>
      </w:tr>
    </w:tbl>
    <w:p w:rsidR="00BE7D8D" w:rsidRDefault="00930323"/>
    <w:sectPr w:rsidR="00BE7D8D" w:rsidSect="0084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630DC"/>
    <w:rsid w:val="001E7DE8"/>
    <w:rsid w:val="001F08D5"/>
    <w:rsid w:val="002C047E"/>
    <w:rsid w:val="004242C5"/>
    <w:rsid w:val="00574700"/>
    <w:rsid w:val="008404E7"/>
    <w:rsid w:val="00914343"/>
    <w:rsid w:val="00930323"/>
    <w:rsid w:val="00AC2E82"/>
    <w:rsid w:val="00AD709E"/>
    <w:rsid w:val="00D155CF"/>
    <w:rsid w:val="00D251E5"/>
    <w:rsid w:val="00D94B4F"/>
    <w:rsid w:val="00DF2D7B"/>
    <w:rsid w:val="00E12E16"/>
    <w:rsid w:val="00E630DC"/>
    <w:rsid w:val="00F4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30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mikelightning315</dc:creator>
  <cp:lastModifiedBy>tairiscollies@yahoo.com</cp:lastModifiedBy>
  <cp:revision>2</cp:revision>
  <cp:lastPrinted>2018-02-02T19:01:00Z</cp:lastPrinted>
  <dcterms:created xsi:type="dcterms:W3CDTF">2018-02-13T15:58:00Z</dcterms:created>
  <dcterms:modified xsi:type="dcterms:W3CDTF">2018-02-13T15:58:00Z</dcterms:modified>
</cp:coreProperties>
</file>